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054C4" w14:textId="77777777" w:rsidR="0068688C" w:rsidRPr="0068256D" w:rsidRDefault="0068256D" w:rsidP="0068256D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t>ภูมิปัญญาท้องถิ่น</w:t>
      </w:r>
    </w:p>
    <w:p w14:paraId="4290BE8A" w14:textId="2B79D54D" w:rsidR="0068256D" w:rsidRPr="00DB60DC" w:rsidRDefault="0068256D" w:rsidP="0068256D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B60DC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ด้านการแพทย์แผนไทย  เช่น หมอสมุนไพร หมอยาหม้อ</w:t>
      </w:r>
    </w:p>
    <w:p w14:paraId="45EA9E15" w14:textId="77777777" w:rsidR="0068256D" w:rsidRDefault="006D308A" w:rsidP="006825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592A149" wp14:editId="45424E8D">
            <wp:simplePos x="0" y="0"/>
            <wp:positionH relativeFrom="column">
              <wp:posOffset>3190875</wp:posOffset>
            </wp:positionH>
            <wp:positionV relativeFrom="paragraph">
              <wp:posOffset>304165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4" name="Picture 4" descr="D:\Backup 11-2555\D\งานโครงการอัญวีณ์\ภูมิปัญญาท้องถิ่น\รูป\10389149_1455260494724197_3380259401669178977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 11-2555\D\งานโครงการอัญวีณ์\ภูมิปัญญาท้องถิ่น\รูป\10389149_1455260494724197_3380259401669178977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56D">
        <w:rPr>
          <w:rFonts w:asciiTheme="majorBidi" w:hAnsiTheme="majorBidi" w:cstheme="majorBidi" w:hint="cs"/>
          <w:sz w:val="32"/>
          <w:szCs w:val="32"/>
          <w:cs/>
        </w:rPr>
        <w:t>นายสุริยัน แซ่ลิ่ม</w:t>
      </w:r>
      <w:r>
        <w:rPr>
          <w:rFonts w:asciiTheme="majorBidi" w:hAnsiTheme="majorBidi" w:cstheme="majorBidi"/>
          <w:sz w:val="32"/>
          <w:szCs w:val="32"/>
        </w:rPr>
        <w:t>/</w:t>
      </w:r>
      <w:r w:rsidR="0068256D">
        <w:rPr>
          <w:rFonts w:asciiTheme="majorBidi" w:hAnsiTheme="majorBidi" w:cstheme="majorBidi" w:hint="cs"/>
          <w:sz w:val="32"/>
          <w:szCs w:val="32"/>
          <w:cs/>
        </w:rPr>
        <w:t>นางสุวรา แซ่ลิ่ม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(</w:t>
      </w:r>
      <w:r w:rsidR="0068256D">
        <w:rPr>
          <w:rFonts w:asciiTheme="majorBidi" w:hAnsiTheme="majorBidi" w:cstheme="majorBidi" w:hint="cs"/>
          <w:sz w:val="32"/>
          <w:szCs w:val="32"/>
          <w:cs/>
        </w:rPr>
        <w:t>ร้านฝ่าเซ็นโอสถ</w:t>
      </w:r>
      <w:r>
        <w:rPr>
          <w:rFonts w:asciiTheme="majorBidi" w:hAnsiTheme="majorBidi" w:cstheme="majorBidi" w:hint="cs"/>
          <w:sz w:val="32"/>
          <w:szCs w:val="32"/>
          <w:cs/>
        </w:rPr>
        <w:t>) 074291756 ,0869626725</w:t>
      </w:r>
      <w:r w:rsidR="00CA5704"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1BCC59AE" wp14:editId="0999359E">
            <wp:simplePos x="0" y="0"/>
            <wp:positionH relativeFrom="column">
              <wp:posOffset>-180975</wp:posOffset>
            </wp:positionH>
            <wp:positionV relativeFrom="paragraph">
              <wp:posOffset>306070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" name="Picture 1" descr="D:\Backup 11-2555\D\งานโครงการอัญวีณ์\ภูมิปัญญาท้องถิ่น\รูป\10313311_1455261321390781_250440978737035601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ckup 11-2555\D\งานโครงการอัญวีณ์\ภูมิปัญญาท้องถิ่น\รูป\10313311_1455261321390781_250440978737035601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BF5F53" w14:textId="77777777" w:rsidR="00DB60DC" w:rsidRDefault="005D1A97" w:rsidP="0068256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5AA93DD" wp14:editId="0BF7583C">
            <wp:simplePos x="0" y="0"/>
            <wp:positionH relativeFrom="column">
              <wp:posOffset>3190875</wp:posOffset>
            </wp:positionH>
            <wp:positionV relativeFrom="paragraph">
              <wp:posOffset>2377440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8" name="Picture 8" descr="D:\Backup 11-2555\D\งานโครงการอัญวีณ์\ภูมิปัญญาท้องถิ่น\รูป\10348611_1455264151390498_443211254841913202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ckup 11-2555\D\งานโครงการอัญวีณ์\ภูมิปัญญาท้องถิ่น\รูป\10348611_1455264151390498_443211254841913202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691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B00AC32" wp14:editId="53DACF0F">
            <wp:simplePos x="0" y="0"/>
            <wp:positionH relativeFrom="column">
              <wp:posOffset>-180975</wp:posOffset>
            </wp:positionH>
            <wp:positionV relativeFrom="paragraph">
              <wp:posOffset>2373630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7" name="Picture 7" descr="D:\Backup 11-2555\D\งานโครงการอัญวีณ์\ภูมิปัญญาท้องถิ่น\รูป\10320469_1455260411390872_631378253475844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ckup 11-2555\D\งานโครงการอัญวีณ์\ภูมิปัญญาท้องถิ่น\รูป\10320469_1455260411390872_631378253475844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D67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C464493" wp14:editId="7EC171DF">
            <wp:simplePos x="0" y="0"/>
            <wp:positionH relativeFrom="column">
              <wp:posOffset>3190875</wp:posOffset>
            </wp:positionH>
            <wp:positionV relativeFrom="paragraph">
              <wp:posOffset>-226695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6" name="Picture 6" descr="D:\Backup 11-2555\D\งานโครงการอัญวีณ์\ภูมิปัญญาท้องถิ่น\รูป\1907760_1455264074723839_2811006695025731533_n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 11-2555\D\งานโครงการอัญวีณ์\ภูมิปัญญาท้องถิ่น\รูป\1907760_1455264074723839_2811006695025731533_n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08A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E3A7A3C" wp14:editId="04704450">
            <wp:simplePos x="0" y="0"/>
            <wp:positionH relativeFrom="column">
              <wp:posOffset>-180975</wp:posOffset>
            </wp:positionH>
            <wp:positionV relativeFrom="paragraph">
              <wp:posOffset>-226695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5" name="Picture 5" descr="D:\Backup 11-2555\D\งานโครงการอัญวีณ์\ภูมิปัญญาท้องถิ่น\รูป\983741_1455264411390472_742494859839544774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ckup 11-2555\D\งานโครงการอัญวีณ์\ภูมิปัญญาท้องถิ่น\รูป\983741_1455264411390472_742494859839544774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B8C8DF" w14:textId="77777777" w:rsidR="00B26AF1" w:rsidRPr="0068256D" w:rsidRDefault="00B26AF1" w:rsidP="00B26AF1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67FEE50E" w14:textId="2AAB1648" w:rsidR="00B26AF1" w:rsidRPr="00DB60DC" w:rsidRDefault="00B26AF1" w:rsidP="00B26AF1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B60DC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ด้านการแพทย์แผนไทย  เช่น หมอสมุนไพร หมอยาหม้อ</w:t>
      </w:r>
    </w:p>
    <w:p w14:paraId="38A64651" w14:textId="77777777" w:rsidR="00B26AF1" w:rsidRDefault="00B26AF1" w:rsidP="00B26AF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นายสุริยัน แซ่ลิ่ม</w:t>
      </w:r>
      <w:r>
        <w:rPr>
          <w:rFonts w:asciiTheme="majorBidi" w:hAnsiTheme="majorBidi" w:cstheme="majorBidi"/>
          <w:sz w:val="32"/>
          <w:szCs w:val="32"/>
        </w:rPr>
        <w:t>/</w:t>
      </w:r>
      <w:r>
        <w:rPr>
          <w:rFonts w:asciiTheme="majorBidi" w:hAnsiTheme="majorBidi" w:cstheme="majorBidi" w:hint="cs"/>
          <w:sz w:val="32"/>
          <w:szCs w:val="32"/>
          <w:cs/>
        </w:rPr>
        <w:t>นางสุวรา แซ่ลิ่ม (ร้านฝ่าเซ็นโอสถ) 074291756 ,0869626725</w:t>
      </w:r>
    </w:p>
    <w:p w14:paraId="5DE47168" w14:textId="77777777" w:rsidR="00F02B1E" w:rsidRDefault="00BA15E5" w:rsidP="00B26AF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1F975D8" wp14:editId="3A2AD5EE">
            <wp:simplePos x="0" y="0"/>
            <wp:positionH relativeFrom="column">
              <wp:posOffset>3105150</wp:posOffset>
            </wp:positionH>
            <wp:positionV relativeFrom="paragraph">
              <wp:posOffset>5179695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7" name="Picture 15" descr="D:\Backup 11-2555\D\งานโครงการอัญวีณ์\ภูมิปัญญาท้องถิ่น\รูป\10500404_1455260728057507_7463280868109274606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Backup 11-2555\D\งานโครงการอัญวีณ์\ภูมิปัญญาท้องถิ่น\รูป\10500404_1455260728057507_7463280868109274606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85DEBF9" wp14:editId="66326122">
            <wp:simplePos x="0" y="0"/>
            <wp:positionH relativeFrom="column">
              <wp:posOffset>-200025</wp:posOffset>
            </wp:positionH>
            <wp:positionV relativeFrom="paragraph">
              <wp:posOffset>5274945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5" name="Picture 13" descr="D:\Backup 11-2555\D\งานโครงการอัญวีณ์\ภูมิปัญญาท้องถิ่น\รูป\10483075_1455263848057195_678345075696893874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ackup 11-2555\D\งานโครงการอัญวีณ์\ภูมิปัญญาท้องถิ่น\รูป\10483075_1455263848057195_678345075696893874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5C53F9A" wp14:editId="6B25C026">
            <wp:simplePos x="0" y="0"/>
            <wp:positionH relativeFrom="column">
              <wp:posOffset>3105150</wp:posOffset>
            </wp:positionH>
            <wp:positionV relativeFrom="paragraph">
              <wp:posOffset>2655570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6" name="Picture 14" descr="D:\Backup 11-2555\D\งานโครงการอัญวีณ์\ภูมิปัญญาท้องถิ่น\รูป\10483292_1455263994723847_217989589304875181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ckup 11-2555\D\งานโครงการอัญวีณ์\ภูมิปัญญาท้องถิ่น\รูป\10483292_1455263994723847_2179895893048751811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28F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2495D67" wp14:editId="73910BF6">
            <wp:simplePos x="0" y="0"/>
            <wp:positionH relativeFrom="column">
              <wp:posOffset>-200025</wp:posOffset>
            </wp:positionH>
            <wp:positionV relativeFrom="paragraph">
              <wp:posOffset>2654300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3" name="Picture 11" descr="D:\Backup 11-2555\D\งานโครงการอัญวีณ์\ภูมิปัญญาท้องถิ่น\รูป\10407551_1455264424723804_672684439288623157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ckup 11-2555\D\งานโครงการอัญวีณ์\ภูมิปัญญาท้องถิ่น\รูป\10407551_1455264424723804_672684439288623157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28F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E84CA84" wp14:editId="6759DE07">
            <wp:simplePos x="0" y="0"/>
            <wp:positionH relativeFrom="column">
              <wp:posOffset>3171825</wp:posOffset>
            </wp:positionH>
            <wp:positionV relativeFrom="paragraph">
              <wp:posOffset>6350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2" name="Picture 10" descr="D:\Backup 11-2555\D\งานโครงการอัญวีณ์\ภูมิปัญญาท้องถิ่น\รูป\10386790_1455264284723818_635061169172352971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ckup 11-2555\D\งานโครงการอัญวีณ์\ภูมิปัญญาท้องถิ่น\รูป\10386790_1455264284723818_635061169172352971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B1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DA79598" wp14:editId="2122ED5E">
            <wp:simplePos x="0" y="0"/>
            <wp:positionH relativeFrom="column">
              <wp:posOffset>-200025</wp:posOffset>
            </wp:positionH>
            <wp:positionV relativeFrom="paragraph">
              <wp:posOffset>53975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1" name="Picture 9" descr="D:\Backup 11-2555\D\งานโครงการอัญวีณ์\ภูมิปัญญาท้องถิ่น\รูป\10357534_1455261221390791_461239538183918538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ckup 11-2555\D\งานโครงการอัญวีณ์\ภูมิปัญญาท้องถิ่น\รูป\10357534_1455261221390791_461239538183918538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DF96C6" w14:textId="77777777" w:rsidR="001B1B0C" w:rsidRPr="0068256D" w:rsidRDefault="001B1B0C" w:rsidP="001B1B0C">
      <w:pPr>
        <w:spacing w:after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68256D">
        <w:rPr>
          <w:rFonts w:asciiTheme="majorBidi" w:hAnsiTheme="majorBidi" w:cstheme="majorBidi" w:hint="cs"/>
          <w:b/>
          <w:bCs/>
          <w:sz w:val="40"/>
          <w:szCs w:val="40"/>
          <w:cs/>
        </w:rPr>
        <w:lastRenderedPageBreak/>
        <w:t>ภูมิปัญญาท้องถิ่น</w:t>
      </w:r>
    </w:p>
    <w:p w14:paraId="5FA7E44C" w14:textId="1426752D" w:rsidR="001B1B0C" w:rsidRPr="00DB60DC" w:rsidRDefault="001B1B0C" w:rsidP="001B1B0C">
      <w:pPr>
        <w:spacing w:after="0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DB60DC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ด้านการแพทย์แผนไทย  เช่น หมอสมุนไพร หมอยาหม้อ</w:t>
      </w:r>
    </w:p>
    <w:p w14:paraId="46EE248E" w14:textId="77777777" w:rsidR="00B26AF1" w:rsidRDefault="006C032F" w:rsidP="001B1B0C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3F90072" wp14:editId="1292F254">
            <wp:simplePos x="0" y="0"/>
            <wp:positionH relativeFrom="column">
              <wp:posOffset>-66675</wp:posOffset>
            </wp:positionH>
            <wp:positionV relativeFrom="paragraph">
              <wp:posOffset>313690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20" name="Picture 17" descr="D:\Backup 11-2555\D\งานโครงการอัญวีณ์\ภูมิปัญญาท้องถิ่น\รูป\10500457_1455264091390504_2163468603852204012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Backup 11-2555\D\งานโครงการอัญวีณ์\ภูมิปัญญาท้องถิ่น\รูป\10500457_1455264091390504_2163468603852204012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B0C">
        <w:rPr>
          <w:rFonts w:asciiTheme="majorBidi" w:hAnsiTheme="majorBidi" w:cstheme="majorBidi" w:hint="cs"/>
          <w:sz w:val="32"/>
          <w:szCs w:val="32"/>
          <w:cs/>
        </w:rPr>
        <w:t>นายสุริยัน แซ่ลิ่ม</w:t>
      </w:r>
      <w:r w:rsidR="001B1B0C">
        <w:rPr>
          <w:rFonts w:asciiTheme="majorBidi" w:hAnsiTheme="majorBidi" w:cstheme="majorBidi"/>
          <w:sz w:val="32"/>
          <w:szCs w:val="32"/>
        </w:rPr>
        <w:t>/</w:t>
      </w:r>
      <w:r w:rsidR="001B1B0C">
        <w:rPr>
          <w:rFonts w:asciiTheme="majorBidi" w:hAnsiTheme="majorBidi" w:cstheme="majorBidi" w:hint="cs"/>
          <w:sz w:val="32"/>
          <w:szCs w:val="32"/>
          <w:cs/>
        </w:rPr>
        <w:t>นางสุวรา แซ่ลิ่ม (ร้านฝ่าเซ็นโอสถ) 074291756 ,0869626725</w:t>
      </w:r>
    </w:p>
    <w:p w14:paraId="38FD3979" w14:textId="77777777" w:rsidR="001B1B0C" w:rsidRPr="0068256D" w:rsidRDefault="008D6046" w:rsidP="001B1B0C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A673CFC" wp14:editId="559B596D">
            <wp:simplePos x="0" y="0"/>
            <wp:positionH relativeFrom="column">
              <wp:posOffset>-28575</wp:posOffset>
            </wp:positionH>
            <wp:positionV relativeFrom="paragraph">
              <wp:posOffset>5313045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8" name="Picture 6" descr="D:\Backup 11-2555\D\งานโครงการอัญวีณ์\ภูมิปัญญาท้องถิ่น\รูป\10525626_1455264264723820_60626660197060242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ckup 11-2555\D\งานโครงการอัญวีณ์\ภูมิปัญญาท้องถิ่น\รูป\10525626_1455264264723820_606266601970602423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78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3C2882F" wp14:editId="18EF47E5">
            <wp:simplePos x="0" y="0"/>
            <wp:positionH relativeFrom="column">
              <wp:posOffset>-3352800</wp:posOffset>
            </wp:positionH>
            <wp:positionV relativeFrom="paragraph">
              <wp:posOffset>2665095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3" name="Picture 2" descr="D:\Backup 11-2555\D\งานโครงการอัญวีณ์\ภูมิปัญญาท้องถิ่น\รูป\10485385_1455260594724187_8278230298660860248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 11-2555\D\งานโครงการอัญวีณ์\ภูมิปัญญาท้องถิ่น\รูป\10485385_1455260594724187_8278230298660860248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78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EA5E759" wp14:editId="2DA8FBED">
            <wp:simplePos x="0" y="0"/>
            <wp:positionH relativeFrom="column">
              <wp:posOffset>-3352800</wp:posOffset>
            </wp:positionH>
            <wp:positionV relativeFrom="paragraph">
              <wp:posOffset>5313045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10" name="Picture 4" descr="D:\Backup 11-2555\D\งานโครงการอัญวีณ์\ภูมิปัญญาท้องถิ่น\รูป\10320469_1455260411390872_6313782534758443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ckup 11-2555\D\งานโครงการอัญวีณ์\ภูมิปัญญาท้องถิ่น\รูป\10320469_1455260411390872_6313782534758443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78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6D58E96" wp14:editId="09CBE205">
            <wp:simplePos x="0" y="0"/>
            <wp:positionH relativeFrom="column">
              <wp:posOffset>104775</wp:posOffset>
            </wp:positionH>
            <wp:positionV relativeFrom="paragraph">
              <wp:posOffset>2607945</wp:posOffset>
            </wp:positionV>
            <wp:extent cx="3238500" cy="2524125"/>
            <wp:effectExtent l="19050" t="0" r="0" b="0"/>
            <wp:wrapThrough wrapText="bothSides">
              <wp:wrapPolygon edited="0">
                <wp:start x="-127" y="0"/>
                <wp:lineTo x="-127" y="21518"/>
                <wp:lineTo x="21600" y="21518"/>
                <wp:lineTo x="21600" y="0"/>
                <wp:lineTo x="-127" y="0"/>
              </wp:wrapPolygon>
            </wp:wrapThrough>
            <wp:docPr id="9" name="Picture 3" descr="D:\Backup 11-2555\D\งานโครงการอัญวีณ์\ภูมิปัญญาท้องถิ่น\รูป\10489776_1455260391390874_6529469437058294540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ckup 11-2555\D\งานโครงการอัญวีณ์\ภูมิปัญญาท้องถิ่น\รูป\10489776_1455260391390874_6529469437058294540_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32F">
        <w:rPr>
          <w:rFonts w:asciiTheme="majorBidi" w:hAnsiTheme="majorBidi" w:cs="Angsana New"/>
          <w:noProof/>
          <w:sz w:val="32"/>
          <w:szCs w:val="32"/>
        </w:rPr>
        <w:drawing>
          <wp:inline distT="0" distB="0" distL="0" distR="0" wp14:anchorId="6DAA7EE7" wp14:editId="40D360C0">
            <wp:extent cx="3240000" cy="2524125"/>
            <wp:effectExtent l="19050" t="0" r="0" b="0"/>
            <wp:docPr id="21" name="Picture 18" descr="D:\Backup 11-2555\D\งานโครงการอัญวีณ์\ภูมิปัญญาท้องถิ่น\รูป\10518702_1455263874723859_5044950837767915008_n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Backup 11-2555\D\งานโครงการอัญวีณ์\ภูมิปัญญาท้องถิ่น\รูป\10518702_1455263874723859_5044950837767915008_n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1B0C" w:rsidRPr="0068256D" w:rsidSect="00BA15E5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256D"/>
    <w:rsid w:val="001B1041"/>
    <w:rsid w:val="001B1B0C"/>
    <w:rsid w:val="00317D67"/>
    <w:rsid w:val="0046328F"/>
    <w:rsid w:val="00563346"/>
    <w:rsid w:val="0058366D"/>
    <w:rsid w:val="005D1A97"/>
    <w:rsid w:val="0068256D"/>
    <w:rsid w:val="0068688C"/>
    <w:rsid w:val="006C032F"/>
    <w:rsid w:val="006D308A"/>
    <w:rsid w:val="00796359"/>
    <w:rsid w:val="00881783"/>
    <w:rsid w:val="008D6046"/>
    <w:rsid w:val="00A82A24"/>
    <w:rsid w:val="00AE2691"/>
    <w:rsid w:val="00B26AF1"/>
    <w:rsid w:val="00BA15E5"/>
    <w:rsid w:val="00CA5704"/>
    <w:rsid w:val="00DB60DC"/>
    <w:rsid w:val="00F0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F2EE0"/>
  <w15:docId w15:val="{30158F67-4014-4B58-A8A5-24016E16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70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570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Suksa002</dc:creator>
  <cp:lastModifiedBy>BLUE</cp:lastModifiedBy>
  <cp:revision>3</cp:revision>
  <dcterms:created xsi:type="dcterms:W3CDTF">2021-07-29T07:50:00Z</dcterms:created>
  <dcterms:modified xsi:type="dcterms:W3CDTF">2023-05-18T07:06:00Z</dcterms:modified>
</cp:coreProperties>
</file>